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E014E" w14:textId="77777777" w:rsidR="00E006DE" w:rsidRDefault="00E006DE" w:rsidP="00E006DE">
      <w:r>
        <w:rPr>
          <w:noProof/>
          <w:lang w:eastAsia="sv-SE"/>
        </w:rPr>
        <w:drawing>
          <wp:inline distT="0" distB="0" distL="0" distR="0" wp14:anchorId="53BC22F7" wp14:editId="739637DE">
            <wp:extent cx="2266950" cy="1600200"/>
            <wp:effectExtent l="0" t="0" r="0" b="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600200"/>
                    </a:xfrm>
                    <a:prstGeom prst="rect">
                      <a:avLst/>
                    </a:prstGeom>
                    <a:noFill/>
                    <a:ln>
                      <a:noFill/>
                    </a:ln>
                  </pic:spPr>
                </pic:pic>
              </a:graphicData>
            </a:graphic>
          </wp:inline>
        </w:drawing>
      </w:r>
    </w:p>
    <w:p w14:paraId="3C84F51D" w14:textId="77777777" w:rsidR="00E006DE" w:rsidRPr="00F232AA" w:rsidRDefault="00E006DE" w:rsidP="00E006DE">
      <w:pPr>
        <w:rPr>
          <w:b/>
        </w:rPr>
      </w:pPr>
      <w:r w:rsidRPr="00F232AA">
        <w:rPr>
          <w:b/>
        </w:rPr>
        <w:t>FSDB Stockholms och Gotlands Län</w:t>
      </w:r>
    </w:p>
    <w:p w14:paraId="64EA2D31" w14:textId="77777777" w:rsidR="00E006DE" w:rsidRDefault="00E006DE"/>
    <w:p w14:paraId="4E4CA197" w14:textId="06D4A039" w:rsidR="00560EC1" w:rsidRDefault="00E006DE">
      <w:r>
        <w:t xml:space="preserve">Protokoll </w:t>
      </w:r>
      <w:r w:rsidR="00284954">
        <w:t>Medlemsmöte 2016 05 25</w:t>
      </w:r>
    </w:p>
    <w:p w14:paraId="6CDFFA17" w14:textId="77777777" w:rsidR="00284954" w:rsidRDefault="00284954"/>
    <w:p w14:paraId="678A3532" w14:textId="77777777" w:rsidR="00284954" w:rsidRDefault="00284954">
      <w:r>
        <w:t>Närvarande:</w:t>
      </w:r>
    </w:p>
    <w:p w14:paraId="5955E84E" w14:textId="77777777" w:rsidR="00284954" w:rsidRDefault="00284954">
      <w:r>
        <w:t xml:space="preserve">Anita </w:t>
      </w:r>
      <w:proofErr w:type="spellStart"/>
      <w:r>
        <w:t>Örum</w:t>
      </w:r>
      <w:proofErr w:type="spellEnd"/>
    </w:p>
    <w:p w14:paraId="4FBDE49B" w14:textId="77777777" w:rsidR="00284954" w:rsidRDefault="00284954">
      <w:r>
        <w:t xml:space="preserve">Mali </w:t>
      </w:r>
      <w:proofErr w:type="spellStart"/>
      <w:r>
        <w:t>Drapsa</w:t>
      </w:r>
      <w:proofErr w:type="spellEnd"/>
    </w:p>
    <w:p w14:paraId="42F7FA35" w14:textId="77777777" w:rsidR="00284954" w:rsidRDefault="00284954">
      <w:r>
        <w:t>Anette Rosing</w:t>
      </w:r>
    </w:p>
    <w:p w14:paraId="3E468C4F" w14:textId="77777777" w:rsidR="00284954" w:rsidRDefault="00284954">
      <w:r>
        <w:t>Rolf Eriksson</w:t>
      </w:r>
    </w:p>
    <w:p w14:paraId="3381905C" w14:textId="77777777" w:rsidR="00284954" w:rsidRDefault="00284954">
      <w:r>
        <w:t>Jerry Jonsson</w:t>
      </w:r>
    </w:p>
    <w:p w14:paraId="704ADFA6" w14:textId="51026D15" w:rsidR="00284954" w:rsidRDefault="006F576B">
      <w:r>
        <w:t xml:space="preserve">Sigrid </w:t>
      </w:r>
      <w:proofErr w:type="spellStart"/>
      <w:r>
        <w:t>Enterlöv</w:t>
      </w:r>
      <w:proofErr w:type="spellEnd"/>
    </w:p>
    <w:p w14:paraId="75016166" w14:textId="379BD3B3" w:rsidR="006F576B" w:rsidRDefault="00A030D9">
      <w:r>
        <w:t>Marie Granat</w:t>
      </w:r>
    </w:p>
    <w:p w14:paraId="3A8FBEE9" w14:textId="3313C4DC" w:rsidR="00A030D9" w:rsidRDefault="00E006DE">
      <w:proofErr w:type="spellStart"/>
      <w:r>
        <w:t>Klavdija</w:t>
      </w:r>
      <w:proofErr w:type="spellEnd"/>
      <w:r>
        <w:t xml:space="preserve"> Kuznetsova</w:t>
      </w:r>
    </w:p>
    <w:p w14:paraId="701558CF" w14:textId="07CAB2B7" w:rsidR="00A030D9" w:rsidRDefault="00E006DE">
      <w:r>
        <w:t>Ann Jansson</w:t>
      </w:r>
    </w:p>
    <w:p w14:paraId="35C5FEBF" w14:textId="08EDA697" w:rsidR="00E006DE" w:rsidRDefault="00E006DE">
      <w:r>
        <w:t xml:space="preserve">Peter </w:t>
      </w:r>
      <w:proofErr w:type="spellStart"/>
      <w:r>
        <w:t>Falkegård</w:t>
      </w:r>
      <w:proofErr w:type="spellEnd"/>
    </w:p>
    <w:p w14:paraId="2951E56A" w14:textId="7833EF12" w:rsidR="00E006DE" w:rsidRDefault="00E006DE" w:rsidP="00E006DE">
      <w:r>
        <w:t xml:space="preserve">Anita </w:t>
      </w:r>
      <w:proofErr w:type="spellStart"/>
      <w:r>
        <w:t>Dath</w:t>
      </w:r>
      <w:proofErr w:type="spellEnd"/>
      <w:r>
        <w:t>, stödjande medlem</w:t>
      </w:r>
    </w:p>
    <w:p w14:paraId="45DADBED" w14:textId="7B677122" w:rsidR="00E006DE" w:rsidRDefault="00E006DE" w:rsidP="00E006DE">
      <w:r>
        <w:t>Ingela Jacobsson, ombudsman</w:t>
      </w:r>
    </w:p>
    <w:p w14:paraId="7D8F9DF0" w14:textId="77777777" w:rsidR="00A030D9" w:rsidRDefault="00A030D9"/>
    <w:p w14:paraId="1FF1F73F" w14:textId="77777777" w:rsidR="00A030D9" w:rsidRDefault="00A030D9"/>
    <w:p w14:paraId="30F81533" w14:textId="77777777" w:rsidR="00E006DE" w:rsidRDefault="00E006DE">
      <w:r>
        <w:t xml:space="preserve">§ </w:t>
      </w:r>
      <w:r w:rsidR="00A030D9">
        <w:t xml:space="preserve">1 </w:t>
      </w:r>
      <w:r>
        <w:t>Mötets öppnande</w:t>
      </w:r>
    </w:p>
    <w:p w14:paraId="20A6FB17" w14:textId="08A5E4B2" w:rsidR="00A030D9" w:rsidRDefault="00E006DE">
      <w:r>
        <w:t xml:space="preserve">Anita </w:t>
      </w:r>
      <w:proofErr w:type="spellStart"/>
      <w:r>
        <w:t>Örum</w:t>
      </w:r>
      <w:proofErr w:type="spellEnd"/>
      <w:r>
        <w:t xml:space="preserve"> hälsar alla</w:t>
      </w:r>
      <w:r w:rsidR="00A030D9">
        <w:t xml:space="preserve"> välkomna</w:t>
      </w:r>
      <w:r>
        <w:t xml:space="preserve"> till medlemsmötet.</w:t>
      </w:r>
    </w:p>
    <w:p w14:paraId="40FB601C" w14:textId="77777777" w:rsidR="00A030D9" w:rsidRDefault="00A030D9"/>
    <w:p w14:paraId="311BA9B2" w14:textId="08B078A3" w:rsidR="00A030D9" w:rsidRDefault="00E006DE">
      <w:r>
        <w:t xml:space="preserve">§ </w:t>
      </w:r>
      <w:r w:rsidR="00A030D9">
        <w:t xml:space="preserve">2. </w:t>
      </w:r>
      <w:r>
        <w:t>Fastställande av röstlängd</w:t>
      </w:r>
    </w:p>
    <w:p w14:paraId="1BA80124" w14:textId="451F725F" w:rsidR="00E006DE" w:rsidRDefault="00E006DE" w:rsidP="00E006DE">
      <w:r>
        <w:t xml:space="preserve">Röstlängden fastställdes med  10 röstberättigade och en stödjande medlem närvarande. Därutöver var föreningens ombudsman närvarande. </w:t>
      </w:r>
    </w:p>
    <w:p w14:paraId="34E34F08" w14:textId="77777777" w:rsidR="00F64A25" w:rsidRDefault="00F64A25"/>
    <w:p w14:paraId="627387C4" w14:textId="7BD53EF1" w:rsidR="00E006DE" w:rsidRDefault="003D7C69">
      <w:r>
        <w:t xml:space="preserve">§ </w:t>
      </w:r>
      <w:r w:rsidR="00F64A25">
        <w:t xml:space="preserve">3. </w:t>
      </w:r>
      <w:r w:rsidR="00E006DE">
        <w:t>Fastställande av dagordning</w:t>
      </w:r>
    </w:p>
    <w:p w14:paraId="625470F1" w14:textId="03C922B5" w:rsidR="00E006DE" w:rsidRDefault="00E006DE" w:rsidP="00E006DE">
      <w:r>
        <w:t>Den utsända dagordningen fastställdes med följande tillägg:</w:t>
      </w:r>
    </w:p>
    <w:p w14:paraId="5C7DC369" w14:textId="77777777" w:rsidR="00E006DE" w:rsidRDefault="00E006DE" w:rsidP="00E006DE"/>
    <w:p w14:paraId="5FBE88A1" w14:textId="464744BA" w:rsidR="00E006DE" w:rsidRDefault="00E92983" w:rsidP="00E92983">
      <w:r>
        <w:t>-</w:t>
      </w:r>
      <w:r w:rsidR="00E006DE">
        <w:t>Temakvällar på Dövblindteamet</w:t>
      </w:r>
    </w:p>
    <w:p w14:paraId="734BFCA7" w14:textId="77777777" w:rsidR="00F64A25" w:rsidRDefault="00F64A25"/>
    <w:p w14:paraId="3DD47D76" w14:textId="3EDCA181" w:rsidR="00E006DE" w:rsidRDefault="003D7C69">
      <w:r>
        <w:t xml:space="preserve">§ </w:t>
      </w:r>
      <w:r w:rsidR="00F64A25">
        <w:t xml:space="preserve">4. </w:t>
      </w:r>
      <w:r w:rsidR="00E92983">
        <w:t>Val av funktionärer för mötet</w:t>
      </w:r>
    </w:p>
    <w:p w14:paraId="10D21CFD" w14:textId="77777777" w:rsidR="00E006DE" w:rsidRDefault="00E006DE">
      <w:r>
        <w:t>a. Sekreterare</w:t>
      </w:r>
    </w:p>
    <w:p w14:paraId="3D2D6E13" w14:textId="1646EAA8" w:rsidR="00F64A25" w:rsidRDefault="00F64A25">
      <w:r>
        <w:t>Ingela</w:t>
      </w:r>
      <w:r w:rsidR="00E006DE">
        <w:t xml:space="preserve"> Jacobsson valdes till sekreterare</w:t>
      </w:r>
    </w:p>
    <w:p w14:paraId="2B5188D6" w14:textId="77777777" w:rsidR="00F64A25" w:rsidRDefault="00F64A25"/>
    <w:p w14:paraId="08A043BA" w14:textId="77777777" w:rsidR="00E006DE" w:rsidRDefault="00F64A25">
      <w:r>
        <w:t xml:space="preserve">b. </w:t>
      </w:r>
      <w:r w:rsidR="00E006DE">
        <w:t>Rösträknare och justerare</w:t>
      </w:r>
    </w:p>
    <w:p w14:paraId="51357323" w14:textId="2DC11131" w:rsidR="00F64A25" w:rsidRDefault="00682158">
      <w:r>
        <w:t>Anette</w:t>
      </w:r>
      <w:r w:rsidR="00E006DE">
        <w:t xml:space="preserve"> Rosing valdes till rösträknare och justerare</w:t>
      </w:r>
      <w:r w:rsidR="008C4A04">
        <w:t>.</w:t>
      </w:r>
    </w:p>
    <w:p w14:paraId="543F2D4D" w14:textId="77777777" w:rsidR="00682158" w:rsidRDefault="00682158"/>
    <w:p w14:paraId="372460D2" w14:textId="77777777" w:rsidR="00E92983" w:rsidRDefault="00E92983"/>
    <w:p w14:paraId="62BD5F76" w14:textId="312CB8BE" w:rsidR="008C4A04" w:rsidRDefault="003D7C69">
      <w:r>
        <w:lastRenderedPageBreak/>
        <w:t xml:space="preserve">§ </w:t>
      </w:r>
      <w:r w:rsidR="00682158">
        <w:t xml:space="preserve">5 </w:t>
      </w:r>
      <w:r w:rsidR="008C4A04">
        <w:t>Val av valberedning</w:t>
      </w:r>
    </w:p>
    <w:p w14:paraId="70716297" w14:textId="77777777" w:rsidR="006B6C09" w:rsidRDefault="006B6C09" w:rsidP="006B6C09">
      <w:pPr>
        <w:ind w:left="1300" w:hanging="1300"/>
      </w:pPr>
      <w:r>
        <w:t xml:space="preserve">Vid årsmötet den 19 mars bordlades punkten om val av valberedning. Mia Netterdag </w:t>
      </w:r>
    </w:p>
    <w:p w14:paraId="2A2A0901" w14:textId="77777777" w:rsidR="006B6C09" w:rsidRDefault="006B6C09" w:rsidP="006B6C09">
      <w:pPr>
        <w:ind w:left="1300" w:hanging="1300"/>
      </w:pPr>
      <w:r>
        <w:t xml:space="preserve">anmälde intresse av att sitta i valberedningen men har nu meddelat att hon tackar nej.  Det </w:t>
      </w:r>
    </w:p>
    <w:p w14:paraId="4AA755DE" w14:textId="77777777" w:rsidR="006B6C09" w:rsidRDefault="006B6C09" w:rsidP="006B6C09">
      <w:pPr>
        <w:ind w:left="1300" w:hanging="1300"/>
      </w:pPr>
      <w:r>
        <w:t xml:space="preserve">innebär att 3 platser i valberedningen är vakanta. Då ingen anmäler intresse av </w:t>
      </w:r>
    </w:p>
    <w:p w14:paraId="6668A537" w14:textId="77777777" w:rsidR="006B6C09" w:rsidRDefault="006B6C09" w:rsidP="006B6C09">
      <w:pPr>
        <w:ind w:left="1300" w:hanging="1300"/>
      </w:pPr>
      <w:r>
        <w:t xml:space="preserve">valberedningen beslutar medlemsmötet att bordlägga punkten till medlemsmötet i </w:t>
      </w:r>
    </w:p>
    <w:p w14:paraId="7C1EF8B2" w14:textId="5DC63213" w:rsidR="008F6AD0" w:rsidRDefault="006B6C09" w:rsidP="006B6C09">
      <w:pPr>
        <w:ind w:left="1300" w:hanging="1300"/>
      </w:pPr>
      <w:r>
        <w:t>september.</w:t>
      </w:r>
    </w:p>
    <w:p w14:paraId="177BD9BF" w14:textId="77777777" w:rsidR="006B6C09" w:rsidRDefault="006B6C09" w:rsidP="006B6C09">
      <w:pPr>
        <w:ind w:left="1300" w:hanging="1300"/>
      </w:pPr>
    </w:p>
    <w:p w14:paraId="055D3BDF" w14:textId="1BB81390" w:rsidR="006B6C09" w:rsidRDefault="003D7C69">
      <w:r>
        <w:t xml:space="preserve">§ </w:t>
      </w:r>
      <w:r w:rsidR="008F6AD0">
        <w:t xml:space="preserve">6. </w:t>
      </w:r>
      <w:r w:rsidR="006B6C09">
        <w:t>Information från styrelsen och kansliet</w:t>
      </w:r>
    </w:p>
    <w:p w14:paraId="64BA7333" w14:textId="77777777" w:rsidR="006B6C09" w:rsidRDefault="008F6AD0">
      <w:r>
        <w:t>a</w:t>
      </w:r>
      <w:r w:rsidR="006B6C09">
        <w:t>. Reparation i kansliet 31 maj</w:t>
      </w:r>
    </w:p>
    <w:p w14:paraId="084C64A6" w14:textId="7537F550" w:rsidR="006B6C09" w:rsidRDefault="006B6C09">
      <w:r>
        <w:t xml:space="preserve">Ingela Jacobsson informerar att hyresvärden ska reparera ventilationsrör på plan 4 den 31 maj. De kommer att riva upp golvet i ”allrummet” där soffan står. Det innebär att kansliet denna dag håller stängt och att personalen då arbetar på distans i stället. Det går alldeles utmärkt att skicka mejl, ringa eller </w:t>
      </w:r>
      <w:proofErr w:type="spellStart"/>
      <w:r>
        <w:t>smsa</w:t>
      </w:r>
      <w:proofErr w:type="spellEnd"/>
      <w:r>
        <w:t xml:space="preserve"> precis som vanligt.</w:t>
      </w:r>
    </w:p>
    <w:p w14:paraId="1429DFF7" w14:textId="77777777" w:rsidR="006E571C" w:rsidRDefault="006E571C"/>
    <w:p w14:paraId="7ECAEA7B" w14:textId="11101114" w:rsidR="006B6C09" w:rsidRDefault="006B6C09">
      <w:r>
        <w:t>Medlemsmötet tackar för informationen.</w:t>
      </w:r>
    </w:p>
    <w:p w14:paraId="49926A97" w14:textId="77777777" w:rsidR="006B6C09" w:rsidRDefault="006B6C09"/>
    <w:p w14:paraId="306BE729" w14:textId="77777777" w:rsidR="006B6C09" w:rsidRDefault="008F6AD0">
      <w:r>
        <w:t>b.</w:t>
      </w:r>
      <w:r w:rsidR="006E571C">
        <w:t xml:space="preserve"> </w:t>
      </w:r>
      <w:r w:rsidR="006B6C09">
        <w:t>Kansliet sommarstängt</w:t>
      </w:r>
    </w:p>
    <w:p w14:paraId="1DA5A8E7" w14:textId="77777777" w:rsidR="006B6C09" w:rsidRDefault="006B6C09">
      <w:r>
        <w:t>Ingela Jacobsson informerar att kansliet kommer att ha sommarstängt den 25 juli till 14 augusti.</w:t>
      </w:r>
    </w:p>
    <w:p w14:paraId="39649E7C" w14:textId="563994A7" w:rsidR="00C86D88" w:rsidRDefault="006B6C09">
      <w:r>
        <w:t xml:space="preserve">Ingela Jacobsson tar tjänstledigt och semester 4 juli till 14 augusti. Marie Granat har semester från </w:t>
      </w:r>
      <w:r w:rsidR="00C86D88">
        <w:t>25 juli till 21 augusti.</w:t>
      </w:r>
    </w:p>
    <w:p w14:paraId="419AAB7B" w14:textId="77777777" w:rsidR="006E571C" w:rsidRDefault="006E571C"/>
    <w:p w14:paraId="7A08BBF5" w14:textId="232728CC" w:rsidR="00C86D88" w:rsidRDefault="00C86D88">
      <w:r>
        <w:t>Medlemsmötet tackar för informationen.</w:t>
      </w:r>
    </w:p>
    <w:p w14:paraId="3C1F986C" w14:textId="77777777" w:rsidR="00C86D88" w:rsidRDefault="00C86D88"/>
    <w:p w14:paraId="61141A67" w14:textId="0ADBD747" w:rsidR="006E571C" w:rsidRDefault="00C86D88">
      <w:r>
        <w:t>c. 30 årsjubileum</w:t>
      </w:r>
    </w:p>
    <w:p w14:paraId="45C0A738" w14:textId="40FAF331" w:rsidR="00C86D88" w:rsidRDefault="00C86D88">
      <w:r>
        <w:t xml:space="preserve">Ingela Jacobsson informerar att ett preliminärt datum för jubileet är satt till den 15 oktober. Det kommer att bli en trevlig dag med aktiviteter som sedan avslutas med en jubileumsmiddag. Plats är inte klar ännu men det kommer att bli i Stockholmsområdet. </w:t>
      </w:r>
    </w:p>
    <w:p w14:paraId="3FAAE2E1" w14:textId="25D03E83" w:rsidR="00C86D88" w:rsidRDefault="00C86D88">
      <w:r>
        <w:t>De som arbetar med planeringen av jubileet är Ingela, Marie, Anita och Rolf.</w:t>
      </w:r>
    </w:p>
    <w:p w14:paraId="76508334" w14:textId="77777777" w:rsidR="00C86D88" w:rsidRDefault="00C86D88"/>
    <w:p w14:paraId="7436C343" w14:textId="058B3EEC" w:rsidR="00C86D88" w:rsidRDefault="00C86D88">
      <w:r>
        <w:t>Ann Jansson vill be arbetsgruppen att se till att det är god tillgänglighet, speciellt kring belysningen, vid jubileet.</w:t>
      </w:r>
    </w:p>
    <w:p w14:paraId="73EDD181" w14:textId="77777777" w:rsidR="00C86D88" w:rsidRDefault="00C86D88"/>
    <w:p w14:paraId="49F99D5B" w14:textId="61470F4E" w:rsidR="00C86D88" w:rsidRDefault="00C86D88">
      <w:r>
        <w:t>Medlemsmötet tackar för informationen.</w:t>
      </w:r>
    </w:p>
    <w:p w14:paraId="081679B0" w14:textId="77777777" w:rsidR="00C86D88" w:rsidRDefault="00C86D88"/>
    <w:p w14:paraId="2B5F0C6C" w14:textId="77777777" w:rsidR="00ED33C4" w:rsidRDefault="006E571C">
      <w:r>
        <w:t xml:space="preserve">d.  </w:t>
      </w:r>
      <w:r w:rsidR="00ED33C4">
        <w:t>Föreningens kommande verksamhetsprogram</w:t>
      </w:r>
    </w:p>
    <w:p w14:paraId="046161DB" w14:textId="5CB0AE9E" w:rsidR="006E571C" w:rsidRDefault="00B91251">
      <w:r>
        <w:t xml:space="preserve">Ingela </w:t>
      </w:r>
      <w:r w:rsidR="00EE447E">
        <w:t>Jacobsson informerar om föreningens arbete kring verksamhetsprogrammen.</w:t>
      </w:r>
    </w:p>
    <w:p w14:paraId="7108CB7D" w14:textId="77777777" w:rsidR="00EE447E" w:rsidRDefault="00EE447E">
      <w:r>
        <w:t>Just nu pågår arbetet med hösten och vinterns program. Vi kommer att komma ut med ett program i juni och programmet kommer att vara från september till december.</w:t>
      </w:r>
    </w:p>
    <w:p w14:paraId="5A6B01D4" w14:textId="77777777" w:rsidR="00EE447E" w:rsidRDefault="00EE447E">
      <w:r>
        <w:t>Vi önskar feedback från medlemmarna om vad ni tycker om programutbudet. Är det lagom, för mycket eller för lite med aktiviteter två gånger i veckan? Är utbudet av aktiviteter bra eller är det något som saknas? Vi är tacksamma för all feedback vi kan få.</w:t>
      </w:r>
    </w:p>
    <w:p w14:paraId="5789475E" w14:textId="77777777" w:rsidR="00EE447E" w:rsidRDefault="00EE447E"/>
    <w:p w14:paraId="56567BAF" w14:textId="77777777" w:rsidR="00E92983" w:rsidRDefault="001E69FE">
      <w:r>
        <w:t>Flera medlemmar uttrycker önskemål om en aktivitet i veckan, det är lite för mycket med två aktiviteter per vecka.</w:t>
      </w:r>
    </w:p>
    <w:p w14:paraId="5E18E0B3" w14:textId="2D298A6E" w:rsidR="007F1A51" w:rsidRDefault="007F1A51">
      <w:r>
        <w:t xml:space="preserve">Önskemål finns också om att ha aktiviteter både dag- och kvällstid då det finns medlemmar som har arbeten dagtid samt </w:t>
      </w:r>
      <w:r w:rsidR="00E92983">
        <w:t xml:space="preserve">aktiviteter </w:t>
      </w:r>
      <w:r>
        <w:t>även på helger. Aktiviteter för barn efterlyses också. Pubafton en gång i månaden är också ett önskemål.</w:t>
      </w:r>
    </w:p>
    <w:p w14:paraId="7A2B91E3" w14:textId="77777777" w:rsidR="00A7438A" w:rsidRDefault="00A7438A"/>
    <w:p w14:paraId="799AB703" w14:textId="3F6BD7E4" w:rsidR="007F1A51" w:rsidRDefault="007F1A51">
      <w:r>
        <w:t>Förslag från medlemmar:</w:t>
      </w:r>
    </w:p>
    <w:p w14:paraId="49D07F6A" w14:textId="00551D0C" w:rsidR="007F1A51" w:rsidRDefault="007F1A51">
      <w:r>
        <w:t>-Förslag på att få information om hörapparater och den tekn</w:t>
      </w:r>
      <w:r w:rsidR="003C6DED">
        <w:t>iska utvecklingen kring dessa samt information om hörseltekniska hjälpmedel i bostaden.</w:t>
      </w:r>
    </w:p>
    <w:p w14:paraId="26A562BA" w14:textId="5984E68D" w:rsidR="007F1A51" w:rsidRDefault="007F1A51">
      <w:r>
        <w:t xml:space="preserve">-15-16 september ordnas en mässa som heter Svensk syn, </w:t>
      </w:r>
      <w:hyperlink r:id="rId6" w:history="1">
        <w:r w:rsidRPr="0019199B">
          <w:rPr>
            <w:rStyle w:val="Hyperlnk"/>
          </w:rPr>
          <w:t>http://www.svensksyn.se/docs/Svensk_Syn_inbjudan_2016.pdf</w:t>
        </w:r>
      </w:hyperlink>
    </w:p>
    <w:p w14:paraId="06188574" w14:textId="688FBF26" w:rsidR="0027320D" w:rsidRDefault="007F1A51">
      <w:r>
        <w:t>-Bjuda hit någon som berättar om CI och vad det är för något</w:t>
      </w:r>
      <w:r w:rsidR="0027320D">
        <w:t>.</w:t>
      </w:r>
    </w:p>
    <w:p w14:paraId="0C425A52" w14:textId="77777777" w:rsidR="0027320D" w:rsidRDefault="0027320D"/>
    <w:p w14:paraId="29ACF01B" w14:textId="656BB965" w:rsidR="004C4BDA" w:rsidRDefault="003C6DED">
      <w:r>
        <w:t xml:space="preserve">Anita </w:t>
      </w:r>
      <w:proofErr w:type="spellStart"/>
      <w:r>
        <w:t>D</w:t>
      </w:r>
      <w:r w:rsidR="003D7C69">
        <w:t>ath</w:t>
      </w:r>
      <w:proofErr w:type="spellEnd"/>
      <w:r w:rsidR="003D7C69">
        <w:t xml:space="preserve"> informerar att FSDB och Döv</w:t>
      </w:r>
      <w:r w:rsidR="0027320D">
        <w:t xml:space="preserve">blindteamet </w:t>
      </w:r>
      <w:r>
        <w:t>kan samverka kring en del som tex information om hörapparate</w:t>
      </w:r>
      <w:r w:rsidR="0027320D">
        <w:t xml:space="preserve">r mm. Anita </w:t>
      </w:r>
      <w:proofErr w:type="spellStart"/>
      <w:r w:rsidR="0027320D">
        <w:t>Dath</w:t>
      </w:r>
      <w:proofErr w:type="spellEnd"/>
      <w:r w:rsidR="0027320D">
        <w:t xml:space="preserve"> tar med frågan till Dövblindteamet</w:t>
      </w:r>
      <w:r w:rsidR="00E92983">
        <w:t>.</w:t>
      </w:r>
    </w:p>
    <w:p w14:paraId="2DB072EE" w14:textId="77777777" w:rsidR="00E92983" w:rsidRDefault="00E92983"/>
    <w:p w14:paraId="1BCE5D6D" w14:textId="5A146CDF" w:rsidR="00E92983" w:rsidRDefault="00E92983">
      <w:r>
        <w:t>Anita tackar för synpunkterna och tar med dessa i det fortsatta arbetet.</w:t>
      </w:r>
    </w:p>
    <w:p w14:paraId="13469299" w14:textId="77777777" w:rsidR="003C6DED" w:rsidRDefault="003C6DED"/>
    <w:p w14:paraId="1572BC85" w14:textId="77777777" w:rsidR="003C6DED" w:rsidRDefault="004C4BDA">
      <w:r>
        <w:t xml:space="preserve">e. </w:t>
      </w:r>
      <w:r w:rsidR="003C6DED">
        <w:t>Ordförandemöte 20-22 maj</w:t>
      </w:r>
    </w:p>
    <w:p w14:paraId="0C00F9AF" w14:textId="77777777" w:rsidR="0021686E" w:rsidRDefault="008872C1">
      <w:r>
        <w:t>Anita</w:t>
      </w:r>
      <w:r w:rsidR="003C6DED">
        <w:t xml:space="preserve"> </w:t>
      </w:r>
      <w:proofErr w:type="spellStart"/>
      <w:r w:rsidR="003C6DED">
        <w:t>Örum</w:t>
      </w:r>
      <w:proofErr w:type="spellEnd"/>
      <w:r w:rsidR="003C6DED">
        <w:t xml:space="preserve"> och</w:t>
      </w:r>
      <w:r>
        <w:t xml:space="preserve"> Ann </w:t>
      </w:r>
      <w:r w:rsidR="003C6DED">
        <w:t xml:space="preserve">Jansson </w:t>
      </w:r>
      <w:r>
        <w:t>deltog</w:t>
      </w:r>
      <w:r w:rsidR="003C6DED">
        <w:t xml:space="preserve"> på FSDB:s ordförandemöte den 20-22 maj i Örebro</w:t>
      </w:r>
      <w:r w:rsidR="0021686E">
        <w:t xml:space="preserve"> och lämnar en muntlig rapport</w:t>
      </w:r>
      <w:r w:rsidR="003C6DED">
        <w:t>.</w:t>
      </w:r>
      <w:r w:rsidR="0027320D">
        <w:t xml:space="preserve"> </w:t>
      </w:r>
    </w:p>
    <w:p w14:paraId="6A841678" w14:textId="1C776F77" w:rsidR="004C4BDA" w:rsidRDefault="0027320D">
      <w:r>
        <w:t>Det var ett bra och givande möte med ett fullspäckat program.</w:t>
      </w:r>
    </w:p>
    <w:p w14:paraId="6D199576" w14:textId="6A7DD26A" w:rsidR="00D30574" w:rsidRDefault="0027320D">
      <w:r>
        <w:t xml:space="preserve">Årsredovisningen för </w:t>
      </w:r>
      <w:r w:rsidR="00C30216">
        <w:t xml:space="preserve">2015 </w:t>
      </w:r>
      <w:r>
        <w:t>presenterades</w:t>
      </w:r>
      <w:r w:rsidR="00C30216">
        <w:t>.</w:t>
      </w:r>
      <w:r w:rsidR="00D30574">
        <w:t xml:space="preserve"> Förbundet kämpar med ekonomin som inte ser så ljus ut.</w:t>
      </w:r>
      <w:r w:rsidR="0021686E">
        <w:t xml:space="preserve"> De jobbar på att få ekonomin i balans och ser över alla kostnader.</w:t>
      </w:r>
    </w:p>
    <w:p w14:paraId="2CFBE73F" w14:textId="58C9BB7D" w:rsidR="0021686E" w:rsidRDefault="0021686E">
      <w:r>
        <w:t>Förbundet finansierar regionernas kanslisters löner förutom Stockholmsföreningen. Det finns</w:t>
      </w:r>
      <w:r w:rsidR="00E92983">
        <w:t xml:space="preserve"> diskussioner om att regionerna i största mån</w:t>
      </w:r>
      <w:r>
        <w:t xml:space="preserve"> ska söka medel till sina föreningar lokalt så det inte belastar förbundets ekonomi. Förbundets statsbidrag ska enligt reglerna inte användas för att finansiera de lokala föreningarnas kostnader.</w:t>
      </w:r>
    </w:p>
    <w:p w14:paraId="067FA8DD" w14:textId="6CF1F4B1" w:rsidR="0021686E" w:rsidRDefault="0021686E">
      <w:r>
        <w:t>Mötet diskuterade även om hur man kan utöka samarbetet mellan regionerna samt hur man kan öka antalet medlemmar. Förbundet har ingen anställd som kan arbeta med de intressepolitiska frågorna, det finns inga resurser att anställa en ombudsman. I stället är det ordföranden Amanda Lindberg som ansvarar för det och hennes tid räcker inte till.</w:t>
      </w:r>
    </w:p>
    <w:p w14:paraId="4CD8C205" w14:textId="546A6B85" w:rsidR="0021686E" w:rsidRDefault="0021686E">
      <w:r>
        <w:t>Mötet diskuterad</w:t>
      </w:r>
      <w:r w:rsidR="003C57E4">
        <w:t>e även arrangör</w:t>
      </w:r>
      <w:r>
        <w:t xml:space="preserve">skapet av Dövblindas Dag 2017-2021. Föreningen har lämnat intresseanmälan för arrangemanget 2018 eller 2019. Vi kommer att </w:t>
      </w:r>
      <w:r w:rsidR="00E92983">
        <w:t>få en sammanställning från FSDB med fördelning över arrangemangen.</w:t>
      </w:r>
    </w:p>
    <w:p w14:paraId="59913E2B" w14:textId="11ABA55C" w:rsidR="003C57E4" w:rsidRDefault="003C57E4">
      <w:r>
        <w:t>I år är det Dövblindas dag den 9-11 september</w:t>
      </w:r>
      <w:r w:rsidR="00E92983">
        <w:t xml:space="preserve"> i Örebro</w:t>
      </w:r>
      <w:r>
        <w:t>. De har gjort ett fint program för den helgen. Sista anmälningsdag är den 31 maj.</w:t>
      </w:r>
    </w:p>
    <w:p w14:paraId="4F6F828D" w14:textId="77777777" w:rsidR="000D12AD" w:rsidRDefault="000D12AD"/>
    <w:p w14:paraId="34C56F3B" w14:textId="77777777" w:rsidR="000D12AD" w:rsidRDefault="000D12AD"/>
    <w:p w14:paraId="07F6197F" w14:textId="70B44B01" w:rsidR="0069630A" w:rsidRDefault="003D7C69">
      <w:r>
        <w:t xml:space="preserve">§ </w:t>
      </w:r>
      <w:r w:rsidR="000D12AD">
        <w:t xml:space="preserve">7. </w:t>
      </w:r>
      <w:r w:rsidR="00C56ED2">
        <w:t>Intressepolitiska frågor</w:t>
      </w:r>
    </w:p>
    <w:p w14:paraId="3544E66B" w14:textId="77777777" w:rsidR="00C56ED2" w:rsidRDefault="000D12AD">
      <w:r>
        <w:t xml:space="preserve">a. </w:t>
      </w:r>
      <w:r w:rsidR="00C56ED2">
        <w:t>Utredning om handikappersättning</w:t>
      </w:r>
    </w:p>
    <w:p w14:paraId="1548F990" w14:textId="3E157B3A" w:rsidR="000D12AD" w:rsidRDefault="008F6D8C">
      <w:r>
        <w:t>Ingela</w:t>
      </w:r>
      <w:r w:rsidR="00C56ED2">
        <w:t xml:space="preserve"> Jacobsson informerar om att det pågår en utredning som ska se över handikappersättningen och vårdbidraget.</w:t>
      </w:r>
    </w:p>
    <w:p w14:paraId="5925302B" w14:textId="0DF80DF5" w:rsidR="00C56ED2" w:rsidRDefault="00C56ED2">
      <w:r>
        <w:t>Ingela har gjort en sammanställning av vilka förändringar som föreslås kring handikappersättning som berör de som har det idag. Sammanställningen finns som en bilaga till detta protokoll.</w:t>
      </w:r>
    </w:p>
    <w:p w14:paraId="09272725" w14:textId="77777777" w:rsidR="00C56ED2" w:rsidRDefault="00C56ED2"/>
    <w:p w14:paraId="18099F3D" w14:textId="77777777" w:rsidR="0059153E" w:rsidRDefault="00EA5406">
      <w:r>
        <w:t xml:space="preserve">Medlemsmötet tackar för informationen </w:t>
      </w:r>
      <w:r w:rsidR="0059153E">
        <w:t>och uttrycker en oro för att det kan bli försämringar för medlemmarna.</w:t>
      </w:r>
    </w:p>
    <w:p w14:paraId="781A6A63" w14:textId="77777777" w:rsidR="0059153E" w:rsidRDefault="00EA5406">
      <w:r>
        <w:t xml:space="preserve">Ingela </w:t>
      </w:r>
      <w:r w:rsidR="0059153E">
        <w:t xml:space="preserve">får </w:t>
      </w:r>
      <w:r>
        <w:t>i uppdrag att tillskriva FSDB och begära ett yttrande hur förbundet arbetar kring denna fråga</w:t>
      </w:r>
      <w:r w:rsidR="0059153E">
        <w:t>.</w:t>
      </w:r>
    </w:p>
    <w:p w14:paraId="00F37E50" w14:textId="77777777" w:rsidR="00E92983" w:rsidRDefault="00E92983"/>
    <w:p w14:paraId="4432C10D" w14:textId="799713EB" w:rsidR="00690F5C" w:rsidRDefault="00690F5C">
      <w:r>
        <w:t xml:space="preserve">b. </w:t>
      </w:r>
      <w:r w:rsidR="0059153E">
        <w:t>Rapport från debattkväll om LSS/</w:t>
      </w:r>
      <w:proofErr w:type="spellStart"/>
      <w:r w:rsidR="0059153E">
        <w:t>SoL</w:t>
      </w:r>
      <w:proofErr w:type="spellEnd"/>
      <w:r w:rsidR="0059153E">
        <w:t xml:space="preserve"> den </w:t>
      </w:r>
      <w:r>
        <w:t>7 april</w:t>
      </w:r>
    </w:p>
    <w:p w14:paraId="426A77ED" w14:textId="041F4831" w:rsidR="00690F5C" w:rsidRDefault="0059153E">
      <w:r>
        <w:t>Ann Jansson rapporterar muntligt från debattkvällen den 7 april. Det var inte så många medlemmar närvarande vilket var synd då det var en bra och givande diskussion.</w:t>
      </w:r>
      <w:r w:rsidR="00690F5C">
        <w:t xml:space="preserve"> </w:t>
      </w:r>
    </w:p>
    <w:p w14:paraId="0550D5D4" w14:textId="1770DF0A" w:rsidR="00690F5C" w:rsidRDefault="0059153E">
      <w:r>
        <w:t xml:space="preserve">Ann och Rolf beskrev några fallbeskrivningar från verkligheten och de politiker som deltog blev chockade. Det har blivit en kraftig </w:t>
      </w:r>
      <w:r w:rsidR="00690F5C">
        <w:t xml:space="preserve">försämring. </w:t>
      </w:r>
      <w:r>
        <w:t xml:space="preserve">Besluten ser olika ut beroende på var man bor. Oklarheter om man tillhör LSS eller </w:t>
      </w:r>
      <w:proofErr w:type="spellStart"/>
      <w:r>
        <w:t>SoL.</w:t>
      </w:r>
      <w:proofErr w:type="spellEnd"/>
    </w:p>
    <w:p w14:paraId="60293223" w14:textId="77777777" w:rsidR="0059153E" w:rsidRDefault="0059153E"/>
    <w:p w14:paraId="561DD8D3" w14:textId="612EECC1" w:rsidR="0059153E" w:rsidRDefault="00690F5C">
      <w:r>
        <w:t xml:space="preserve">Anita </w:t>
      </w:r>
      <w:proofErr w:type="spellStart"/>
      <w:r>
        <w:t>D</w:t>
      </w:r>
      <w:r w:rsidR="0059153E">
        <w:t>ath</w:t>
      </w:r>
      <w:proofErr w:type="spellEnd"/>
      <w:r w:rsidR="0059153E">
        <w:t xml:space="preserve"> informerar att Dövblindteamet också försöker lyfta denna fråga med ansvariga. De bjöd in ansvariga chefer från Stockholm Stad för att informera dem om hur det är att vara dövblind. De fick bland annat prova på optikglasögon för att själva uppleva hur det är att vara synskadad.</w:t>
      </w:r>
    </w:p>
    <w:p w14:paraId="603D9DAD" w14:textId="77777777" w:rsidR="0059153E" w:rsidRDefault="0059153E"/>
    <w:p w14:paraId="36D6CF76" w14:textId="69E1C4FF" w:rsidR="0059153E" w:rsidRDefault="0059153E">
      <w:r>
        <w:t>Medlemsmötet tackar för informationen.</w:t>
      </w:r>
    </w:p>
    <w:p w14:paraId="4B77822F" w14:textId="77777777" w:rsidR="00690F5C" w:rsidRDefault="00690F5C"/>
    <w:p w14:paraId="6163CDE8" w14:textId="632CB239" w:rsidR="00690F5C" w:rsidRDefault="00690F5C">
      <w:r>
        <w:t>c.</w:t>
      </w:r>
      <w:r w:rsidR="0059153E">
        <w:t xml:space="preserve"> Rapport från debattkväll om </w:t>
      </w:r>
      <w:r>
        <w:t>Färdtjänsten</w:t>
      </w:r>
      <w:r w:rsidR="0059153E">
        <w:t xml:space="preserve"> den 28 april</w:t>
      </w:r>
    </w:p>
    <w:p w14:paraId="44BE0FF8" w14:textId="77777777" w:rsidR="0059153E" w:rsidRDefault="0059153E">
      <w:r>
        <w:t>Denna kväll kom det många medlemmar och det var en bra och givande debattkväll.</w:t>
      </w:r>
    </w:p>
    <w:p w14:paraId="1A4B3927" w14:textId="31781DD4" w:rsidR="00D75F55" w:rsidRDefault="0059153E">
      <w:r>
        <w:t>Kaj Nordquist var moderator och Fredrik Wallén som är ordförande i färdtjänstberedningen deltog. Fredrik är m</w:t>
      </w:r>
      <w:r w:rsidR="00D75F55">
        <w:t>ycket engagerad i frågan</w:t>
      </w:r>
      <w:r>
        <w:t xml:space="preserve"> om färdtjänst</w:t>
      </w:r>
      <w:r w:rsidR="00D75F55">
        <w:t>.</w:t>
      </w:r>
    </w:p>
    <w:p w14:paraId="4D97C010" w14:textId="77777777" w:rsidR="00C80556" w:rsidRDefault="0059153E">
      <w:r>
        <w:t>Man t</w:t>
      </w:r>
      <w:r w:rsidR="00D75F55">
        <w:t xml:space="preserve">og upp </w:t>
      </w:r>
      <w:r>
        <w:t>många bra saker</w:t>
      </w:r>
      <w:r w:rsidR="00D75F55">
        <w:t xml:space="preserve">, både enskilda </w:t>
      </w:r>
      <w:r>
        <w:t>fall</w:t>
      </w:r>
      <w:r w:rsidR="00D75F55">
        <w:t xml:space="preserve"> och mer vidgade fall. Detta visar på </w:t>
      </w:r>
      <w:r w:rsidR="00C80556">
        <w:t xml:space="preserve">att </w:t>
      </w:r>
      <w:r w:rsidR="00D75F55">
        <w:t xml:space="preserve">vi </w:t>
      </w:r>
      <w:r w:rsidR="00C80556">
        <w:t>i föreningen även i fortsättningen måste arrangera möten med ansvariga politiker för att lyfta upp våra frågor.</w:t>
      </w:r>
    </w:p>
    <w:p w14:paraId="67D2BCA2" w14:textId="77777777" w:rsidR="00C80556" w:rsidRDefault="00C80556"/>
    <w:p w14:paraId="1A9B6F17" w14:textId="58018FD5" w:rsidR="00C80556" w:rsidRDefault="00C80556">
      <w:r>
        <w:t>Medlemsmötet tackar för informationen.</w:t>
      </w:r>
    </w:p>
    <w:p w14:paraId="5EE3111C" w14:textId="77777777" w:rsidR="005D3805" w:rsidRDefault="005D3805"/>
    <w:p w14:paraId="54E45131" w14:textId="4FAE541B" w:rsidR="005F0FFB" w:rsidRDefault="003D7C69">
      <w:r>
        <w:t xml:space="preserve">§ </w:t>
      </w:r>
      <w:r w:rsidR="00C80556">
        <w:t>8. A</w:t>
      </w:r>
      <w:r w:rsidR="005F0FFB">
        <w:t>rbetsgrupper</w:t>
      </w:r>
    </w:p>
    <w:p w14:paraId="1ACB6E6E" w14:textId="73DD7A78" w:rsidR="005F0FFB" w:rsidRDefault="00C80556">
      <w:r>
        <w:t>a. Intressepolitiska gruppen</w:t>
      </w:r>
    </w:p>
    <w:p w14:paraId="0127EDE1" w14:textId="12B05478" w:rsidR="00C80556" w:rsidRDefault="00C80556">
      <w:r>
        <w:t>Följande personer anmäler intresse för att sitta i gruppen:</w:t>
      </w:r>
    </w:p>
    <w:p w14:paraId="143B2602" w14:textId="445AD1EA" w:rsidR="005F0FFB" w:rsidRDefault="005F0FFB">
      <w:r>
        <w:t>Rolf</w:t>
      </w:r>
    </w:p>
    <w:p w14:paraId="3C2DCE94" w14:textId="418473A1" w:rsidR="005F0FFB" w:rsidRDefault="005F0FFB">
      <w:r>
        <w:t>Anita</w:t>
      </w:r>
    </w:p>
    <w:p w14:paraId="6B33E927" w14:textId="7C8C398B" w:rsidR="005F0FFB" w:rsidRDefault="005F0FFB">
      <w:r>
        <w:t>Peter</w:t>
      </w:r>
    </w:p>
    <w:p w14:paraId="1154C813" w14:textId="0B1ABA67" w:rsidR="005F0FFB" w:rsidRDefault="00C80556">
      <w:r>
        <w:t>Ann-Louise</w:t>
      </w:r>
    </w:p>
    <w:p w14:paraId="636A078D" w14:textId="12BA46F7" w:rsidR="005F0FFB" w:rsidRDefault="005F0FFB">
      <w:r>
        <w:t>Ann</w:t>
      </w:r>
    </w:p>
    <w:p w14:paraId="2A8895FD" w14:textId="1B6DB5CC" w:rsidR="005F0FFB" w:rsidRDefault="00C80556">
      <w:r>
        <w:t>Jerry</w:t>
      </w:r>
    </w:p>
    <w:p w14:paraId="1B3FAFAF" w14:textId="5AE4054F" w:rsidR="005F0FFB" w:rsidRDefault="00C80556" w:rsidP="005F0FFB">
      <w:proofErr w:type="spellStart"/>
      <w:r>
        <w:t>Klavdija</w:t>
      </w:r>
      <w:proofErr w:type="spellEnd"/>
    </w:p>
    <w:p w14:paraId="4C8DB131" w14:textId="3875C49D" w:rsidR="00EC43C3" w:rsidRDefault="00565035" w:rsidP="005F0FFB">
      <w:r>
        <w:t>Ingela Jacobsson, handläggare</w:t>
      </w:r>
    </w:p>
    <w:p w14:paraId="1880DC7B" w14:textId="77777777" w:rsidR="00133374" w:rsidRDefault="00133374"/>
    <w:p w14:paraId="4DC6FEFF" w14:textId="0DFA760E" w:rsidR="00DA4433" w:rsidRDefault="00DA4433">
      <w:r>
        <w:t>b. Jubileumsgruppen</w:t>
      </w:r>
    </w:p>
    <w:p w14:paraId="5994D69A" w14:textId="77777777" w:rsidR="00565035" w:rsidRDefault="00565035">
      <w:r>
        <w:t>Följande personer sitter i arbetsgruppen:</w:t>
      </w:r>
    </w:p>
    <w:p w14:paraId="66315799" w14:textId="3DF9B693" w:rsidR="00DA4433" w:rsidRDefault="0066066F">
      <w:r>
        <w:t xml:space="preserve">Ingela </w:t>
      </w:r>
    </w:p>
    <w:p w14:paraId="399C8CD4" w14:textId="1A07FB35" w:rsidR="0066066F" w:rsidRDefault="0066066F">
      <w:r>
        <w:t>Anita</w:t>
      </w:r>
    </w:p>
    <w:p w14:paraId="59E3FA58" w14:textId="3F3CCFAF" w:rsidR="0066066F" w:rsidRDefault="0066066F">
      <w:r>
        <w:t>Rolf</w:t>
      </w:r>
    </w:p>
    <w:p w14:paraId="4192839A" w14:textId="2CCF8B4E" w:rsidR="0066066F" w:rsidRDefault="0066066F">
      <w:r>
        <w:t>Marie</w:t>
      </w:r>
    </w:p>
    <w:p w14:paraId="2FDDFD12" w14:textId="77777777" w:rsidR="00565035" w:rsidRDefault="00565035"/>
    <w:p w14:paraId="724262F1" w14:textId="586FF8EC" w:rsidR="00565035" w:rsidRDefault="00565035">
      <w:r>
        <w:t xml:space="preserve">Då denna grupp är tillfällig beslutar medlemsmötet att </w:t>
      </w:r>
      <w:r w:rsidR="00E33805">
        <w:t>dessa 4 får i uppdrag att arrangera jubileet i höst.</w:t>
      </w:r>
    </w:p>
    <w:p w14:paraId="09583C25" w14:textId="77777777" w:rsidR="005F0FFB" w:rsidRDefault="005F0FFB"/>
    <w:p w14:paraId="6394F6AE" w14:textId="7D8A7D65" w:rsidR="005F0FFB" w:rsidRDefault="00891D2F">
      <w:r>
        <w:t>c</w:t>
      </w:r>
      <w:r w:rsidR="005F0FFB">
        <w:t>. Kulturgrupp</w:t>
      </w:r>
    </w:p>
    <w:p w14:paraId="6118A1E0" w14:textId="40F25750" w:rsidR="005E1196" w:rsidRDefault="005E1196">
      <w:r>
        <w:t>Lena S</w:t>
      </w:r>
      <w:r w:rsidR="00E33805">
        <w:t xml:space="preserve">vensson har anmält intresse av att sitta i denna grupp. Förslag på att tillfråga </w:t>
      </w:r>
      <w:proofErr w:type="spellStart"/>
      <w:r w:rsidR="00E33805">
        <w:t>Graciela</w:t>
      </w:r>
      <w:proofErr w:type="spellEnd"/>
      <w:r w:rsidR="00F876BB">
        <w:t xml:space="preserve"> Gonzalo om hon är intresserad av att sitta med i kulturgruppen.</w:t>
      </w:r>
    </w:p>
    <w:p w14:paraId="6B75336F" w14:textId="77777777" w:rsidR="00707A48" w:rsidRDefault="00707A48"/>
    <w:p w14:paraId="04C46EA3" w14:textId="71839EBB" w:rsidR="002519CD" w:rsidRDefault="00891D2F">
      <w:r>
        <w:t>d</w:t>
      </w:r>
      <w:r w:rsidR="005F0FFB">
        <w:t>. Stadgegrupp</w:t>
      </w:r>
    </w:p>
    <w:p w14:paraId="56498DFA" w14:textId="6236E19D" w:rsidR="00490E7C" w:rsidRDefault="004F5A56">
      <w:r>
        <w:t>Ann</w:t>
      </w:r>
    </w:p>
    <w:p w14:paraId="6E7A3B05" w14:textId="41E3D275" w:rsidR="004F5A56" w:rsidRDefault="004F5A56">
      <w:r>
        <w:t>Peter</w:t>
      </w:r>
      <w:r w:rsidR="004F1D1B">
        <w:t xml:space="preserve"> </w:t>
      </w:r>
    </w:p>
    <w:p w14:paraId="6F7061FC" w14:textId="456BE15B" w:rsidR="00F876BB" w:rsidRDefault="00F876BB" w:rsidP="00F876BB">
      <w:r>
        <w:t>Ingela, handläggare</w:t>
      </w:r>
    </w:p>
    <w:p w14:paraId="44F9793D" w14:textId="77777777" w:rsidR="00891D2F" w:rsidRDefault="00891D2F"/>
    <w:p w14:paraId="31ACE237" w14:textId="0BF9509D" w:rsidR="00891D2F" w:rsidRDefault="00891D2F">
      <w:r>
        <w:t>e. Aktivitetsgrupp/Program</w:t>
      </w:r>
      <w:r w:rsidR="00FB0B47">
        <w:t>grupp</w:t>
      </w:r>
    </w:p>
    <w:p w14:paraId="506F35A4" w14:textId="578F3F0B" w:rsidR="00891D2F" w:rsidRDefault="00891D2F">
      <w:r>
        <w:t>Anita</w:t>
      </w:r>
    </w:p>
    <w:p w14:paraId="529FCD2E" w14:textId="17FEA0A6" w:rsidR="00891D2F" w:rsidRDefault="00891D2F">
      <w:r>
        <w:t>Ingela</w:t>
      </w:r>
    </w:p>
    <w:p w14:paraId="2D7260F7" w14:textId="662F936F" w:rsidR="00891D2F" w:rsidRDefault="00F876BB">
      <w:r>
        <w:t>Marie</w:t>
      </w:r>
    </w:p>
    <w:p w14:paraId="4A37FA64" w14:textId="77777777" w:rsidR="00F876BB" w:rsidRDefault="00F876BB"/>
    <w:p w14:paraId="608DABD6" w14:textId="360624F5" w:rsidR="00F876BB" w:rsidRDefault="00F876BB">
      <w:r>
        <w:t>Medlemsmötet beslutar att inte tillsätta en aktivitetsgrupp för medlemmarna utan det räcker med ovanstående grupp.</w:t>
      </w:r>
    </w:p>
    <w:p w14:paraId="184165E8" w14:textId="1FEF3A85" w:rsidR="00E92983" w:rsidRDefault="00E92983">
      <w:r>
        <w:t>Finns det medlemmar som är intresserad av att sitta med i någon av arbetsgrupperna så meddela kansliet detta.</w:t>
      </w:r>
    </w:p>
    <w:p w14:paraId="482A8AB4" w14:textId="77777777" w:rsidR="007945B6" w:rsidRDefault="007945B6"/>
    <w:p w14:paraId="7562399B" w14:textId="6DDD7BA1" w:rsidR="003D3B1D" w:rsidRDefault="003D7C69">
      <w:r>
        <w:t xml:space="preserve">§ </w:t>
      </w:r>
      <w:r w:rsidR="00F876BB">
        <w:t>9. Övriga ärenden</w:t>
      </w:r>
    </w:p>
    <w:p w14:paraId="5A0EAFDD" w14:textId="77777777" w:rsidR="00C0394D" w:rsidRDefault="00C0394D">
      <w:r>
        <w:t>a. Temakvällar Dövblindteamet</w:t>
      </w:r>
    </w:p>
    <w:p w14:paraId="1BC4A455" w14:textId="7CD9F605" w:rsidR="00C0394D" w:rsidRDefault="00B41F0E">
      <w:r>
        <w:t>Ann</w:t>
      </w:r>
      <w:r w:rsidR="00C0394D">
        <w:t xml:space="preserve"> Jansson lyfter upp att Dövblindteamet ordnar 2-4 temakvällar per termin. Ann var med på en temakväll kvällen före detta medlemsmöte och det var väldigt få deltagare. Ann undrar varför det blivit så. Några medlemmar säger att de inte får information om dessa temakvällar. </w:t>
      </w:r>
    </w:p>
    <w:p w14:paraId="0C643F38" w14:textId="69CB8E75" w:rsidR="00C0394D" w:rsidRDefault="00C0394D">
      <w:r>
        <w:t>Diskussion om tiden 16.00-18.00 är så lämplig. Förslag på att ändra det till 18.00-20.00  i stället.</w:t>
      </w:r>
    </w:p>
    <w:p w14:paraId="2B8CC827" w14:textId="77777777" w:rsidR="00C0394D" w:rsidRDefault="00C0394D"/>
    <w:p w14:paraId="3AB279C6" w14:textId="6EB00D21" w:rsidR="00C0394D" w:rsidRDefault="00C0394D">
      <w:r>
        <w:t xml:space="preserve">Anita </w:t>
      </w:r>
      <w:proofErr w:type="spellStart"/>
      <w:r>
        <w:t>Dath</w:t>
      </w:r>
      <w:proofErr w:type="spellEnd"/>
      <w:r>
        <w:t xml:space="preserve"> önskar få förslag från medlemmar vad för tema man kan ta upp på dessa temakvällar. En annan fråga från Anita är om det finns intresse av att köpa smörgåsar till självkostnadspris?</w:t>
      </w:r>
    </w:p>
    <w:p w14:paraId="5FDD8CA1" w14:textId="012DE483" w:rsidR="00C0394D" w:rsidRDefault="00C0394D">
      <w:r>
        <w:t>Ett förslag är att dessa frågor lyft på nästa medlemsmöte då det är så få medlemmar närvarande idag.</w:t>
      </w:r>
    </w:p>
    <w:p w14:paraId="45F0C55C" w14:textId="77777777" w:rsidR="003C25FE" w:rsidRDefault="003C25FE"/>
    <w:p w14:paraId="6A2AE565" w14:textId="64DCB7F0" w:rsidR="00F85349" w:rsidRDefault="003D7C69">
      <w:r>
        <w:t xml:space="preserve">§ </w:t>
      </w:r>
      <w:bookmarkStart w:id="0" w:name="_GoBack"/>
      <w:bookmarkEnd w:id="0"/>
      <w:r w:rsidR="00F85349">
        <w:t>10. Avslutning</w:t>
      </w:r>
    </w:p>
    <w:p w14:paraId="0AAF5373" w14:textId="5319E5DC" w:rsidR="00F85349" w:rsidRDefault="00F85349">
      <w:r>
        <w:t xml:space="preserve">Anita </w:t>
      </w:r>
      <w:proofErr w:type="spellStart"/>
      <w:r>
        <w:t>Örum</w:t>
      </w:r>
      <w:proofErr w:type="spellEnd"/>
      <w:r>
        <w:t xml:space="preserve"> tackar för visat intresse och förklarar medlemsmötet avslutat.</w:t>
      </w:r>
    </w:p>
    <w:p w14:paraId="25A20155" w14:textId="77777777" w:rsidR="00F85349" w:rsidRDefault="00F85349"/>
    <w:p w14:paraId="2393FA72" w14:textId="77777777" w:rsidR="00F85349" w:rsidRDefault="00F85349"/>
    <w:p w14:paraId="7EFBB2DD" w14:textId="74844D6D" w:rsidR="00F85349" w:rsidRDefault="00F85349">
      <w:r>
        <w:t>Vid protokollet</w:t>
      </w:r>
      <w:r>
        <w:tab/>
      </w:r>
      <w:r>
        <w:tab/>
      </w:r>
      <w:r>
        <w:tab/>
        <w:t>Justerare</w:t>
      </w:r>
    </w:p>
    <w:p w14:paraId="1909C51E" w14:textId="77777777" w:rsidR="00F85349" w:rsidRDefault="00F85349"/>
    <w:p w14:paraId="6A254BE9" w14:textId="77777777" w:rsidR="00F85349" w:rsidRDefault="00F85349"/>
    <w:p w14:paraId="5B6F62AE" w14:textId="77777777" w:rsidR="00F85349" w:rsidRDefault="00F85349"/>
    <w:p w14:paraId="5B2988B2" w14:textId="129B47FC" w:rsidR="00F85349" w:rsidRDefault="00F85349">
      <w:r>
        <w:t xml:space="preserve">Ingela Jacobsson </w:t>
      </w:r>
      <w:r>
        <w:tab/>
      </w:r>
      <w:r>
        <w:tab/>
      </w:r>
      <w:r>
        <w:tab/>
        <w:t>Anette Rosing</w:t>
      </w:r>
    </w:p>
    <w:p w14:paraId="680FDE72" w14:textId="77777777" w:rsidR="00682158" w:rsidRDefault="00682158"/>
    <w:sectPr w:rsidR="00682158" w:rsidSect="009955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E7354"/>
    <w:multiLevelType w:val="hybridMultilevel"/>
    <w:tmpl w:val="76B436DA"/>
    <w:lvl w:ilvl="0" w:tplc="A7E8170C">
      <w:start w:val="151"/>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54"/>
    <w:rsid w:val="00046D7F"/>
    <w:rsid w:val="00074921"/>
    <w:rsid w:val="00090C1B"/>
    <w:rsid w:val="000D12AD"/>
    <w:rsid w:val="00132ED2"/>
    <w:rsid w:val="00133374"/>
    <w:rsid w:val="001765EA"/>
    <w:rsid w:val="001E69FE"/>
    <w:rsid w:val="0021686E"/>
    <w:rsid w:val="00245AEE"/>
    <w:rsid w:val="002519CD"/>
    <w:rsid w:val="0027320D"/>
    <w:rsid w:val="00277C4F"/>
    <w:rsid w:val="00284954"/>
    <w:rsid w:val="002F7651"/>
    <w:rsid w:val="003C0CE0"/>
    <w:rsid w:val="003C25FE"/>
    <w:rsid w:val="003C57E4"/>
    <w:rsid w:val="003C6DED"/>
    <w:rsid w:val="003C7769"/>
    <w:rsid w:val="003D1B38"/>
    <w:rsid w:val="003D3B1D"/>
    <w:rsid w:val="003D7C69"/>
    <w:rsid w:val="00490E7C"/>
    <w:rsid w:val="00494DDA"/>
    <w:rsid w:val="004C4BDA"/>
    <w:rsid w:val="004F1D1B"/>
    <w:rsid w:val="004F5A56"/>
    <w:rsid w:val="00530A76"/>
    <w:rsid w:val="00560EC1"/>
    <w:rsid w:val="00565035"/>
    <w:rsid w:val="0059153E"/>
    <w:rsid w:val="005D3805"/>
    <w:rsid w:val="005E1196"/>
    <w:rsid w:val="005F0FFB"/>
    <w:rsid w:val="00602ADB"/>
    <w:rsid w:val="0066066F"/>
    <w:rsid w:val="00682158"/>
    <w:rsid w:val="00690F5C"/>
    <w:rsid w:val="0069630A"/>
    <w:rsid w:val="006B6C09"/>
    <w:rsid w:val="006B74F4"/>
    <w:rsid w:val="006E571C"/>
    <w:rsid w:val="006F576B"/>
    <w:rsid w:val="00707A48"/>
    <w:rsid w:val="007602EC"/>
    <w:rsid w:val="007945B6"/>
    <w:rsid w:val="007B1D4F"/>
    <w:rsid w:val="007F1A51"/>
    <w:rsid w:val="00817576"/>
    <w:rsid w:val="0082763A"/>
    <w:rsid w:val="0084059A"/>
    <w:rsid w:val="00852BCD"/>
    <w:rsid w:val="008872C1"/>
    <w:rsid w:val="00891D2F"/>
    <w:rsid w:val="00893815"/>
    <w:rsid w:val="008A7C0E"/>
    <w:rsid w:val="008C4A04"/>
    <w:rsid w:val="008C7100"/>
    <w:rsid w:val="008D0857"/>
    <w:rsid w:val="008F6AD0"/>
    <w:rsid w:val="008F6D8C"/>
    <w:rsid w:val="00914A75"/>
    <w:rsid w:val="00942B92"/>
    <w:rsid w:val="00944A63"/>
    <w:rsid w:val="0099550D"/>
    <w:rsid w:val="00A030D9"/>
    <w:rsid w:val="00A5728C"/>
    <w:rsid w:val="00A7438A"/>
    <w:rsid w:val="00A96EA9"/>
    <w:rsid w:val="00AA07EB"/>
    <w:rsid w:val="00AC4021"/>
    <w:rsid w:val="00AE1C51"/>
    <w:rsid w:val="00B37920"/>
    <w:rsid w:val="00B41F0E"/>
    <w:rsid w:val="00B7456A"/>
    <w:rsid w:val="00B91251"/>
    <w:rsid w:val="00C001C0"/>
    <w:rsid w:val="00C0394D"/>
    <w:rsid w:val="00C30216"/>
    <w:rsid w:val="00C56ED2"/>
    <w:rsid w:val="00C80556"/>
    <w:rsid w:val="00C86D88"/>
    <w:rsid w:val="00CD217E"/>
    <w:rsid w:val="00CE56BB"/>
    <w:rsid w:val="00D02DC4"/>
    <w:rsid w:val="00D27536"/>
    <w:rsid w:val="00D30574"/>
    <w:rsid w:val="00D75F55"/>
    <w:rsid w:val="00D808D6"/>
    <w:rsid w:val="00D85AD5"/>
    <w:rsid w:val="00D918C3"/>
    <w:rsid w:val="00D920BB"/>
    <w:rsid w:val="00DA4433"/>
    <w:rsid w:val="00E006DE"/>
    <w:rsid w:val="00E33805"/>
    <w:rsid w:val="00E92983"/>
    <w:rsid w:val="00EA27AF"/>
    <w:rsid w:val="00EA5406"/>
    <w:rsid w:val="00EC43C3"/>
    <w:rsid w:val="00ED33C4"/>
    <w:rsid w:val="00EE447E"/>
    <w:rsid w:val="00F64A25"/>
    <w:rsid w:val="00F85349"/>
    <w:rsid w:val="00F876BB"/>
    <w:rsid w:val="00F92EB0"/>
    <w:rsid w:val="00F9504C"/>
    <w:rsid w:val="00FB0B47"/>
    <w:rsid w:val="00FB4F8D"/>
    <w:rsid w:val="00FD1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4C493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F1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vensksyn.se/docs/Svensk_Syn_inbjudan_2016.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1439</Words>
  <Characters>7628</Characters>
  <Application>Microsoft Macintosh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81</cp:revision>
  <dcterms:created xsi:type="dcterms:W3CDTF">2016-05-25T14:49:00Z</dcterms:created>
  <dcterms:modified xsi:type="dcterms:W3CDTF">2016-06-22T07:40:00Z</dcterms:modified>
</cp:coreProperties>
</file>